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B4CDEA1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B3634">
        <w:rPr>
          <w:rFonts w:ascii="Azo Sans Md" w:hAnsi="Azo Sans Md" w:cstheme="minorHAnsi"/>
          <w:bCs/>
          <w:szCs w:val="24"/>
        </w:rPr>
        <w:t>1</w:t>
      </w:r>
      <w:r w:rsidR="00FA61C4">
        <w:rPr>
          <w:rFonts w:ascii="Azo Sans Md" w:hAnsi="Azo Sans Md" w:cstheme="minorHAnsi"/>
          <w:bCs/>
          <w:szCs w:val="24"/>
        </w:rPr>
        <w:t>2</w:t>
      </w:r>
      <w:r w:rsidR="006E1011">
        <w:rPr>
          <w:rFonts w:ascii="Azo Sans Md" w:hAnsi="Azo Sans Md" w:cstheme="minorHAnsi"/>
          <w:bCs/>
          <w:szCs w:val="24"/>
        </w:rPr>
        <w:t>5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5BC6AA4E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6E1011">
        <w:rPr>
          <w:rFonts w:ascii="Azo Sans Md" w:hAnsi="Azo Sans Md" w:cstheme="minorHAnsi"/>
          <w:szCs w:val="24"/>
        </w:rPr>
        <w:t>8720</w:t>
      </w:r>
      <w:r w:rsidR="00DB3634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22DAF19F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2D2646" w:rsidRPr="002D264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6E1011" w:rsidRPr="006E1011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 xml:space="preserve">MATERIAIS DE FISIOTERAPIA, para atender as necessidades da </w:t>
      </w:r>
      <w:bookmarkStart w:id="0" w:name="__DdeLink__11234_3383824197"/>
      <w:r w:rsidR="006E1011" w:rsidRPr="006E1011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Subsecretaria de Atenção Básica/</w:t>
      </w:r>
      <w:bookmarkEnd w:id="0"/>
      <w:r w:rsidR="006E1011" w:rsidRPr="006E1011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 xml:space="preserve">Coord. de Fisioterapia, pelo período de </w:t>
      </w:r>
      <w:r w:rsidR="00FA474B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01 (um) ano</w:t>
      </w:r>
      <w:r w:rsidR="004B28C9" w:rsidRPr="00FA61C4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46F5D58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B3634">
        <w:rPr>
          <w:rFonts w:ascii="Azo Sans Md" w:hAnsi="Azo Sans Md" w:cstheme="minorHAnsi"/>
          <w:sz w:val="22"/>
          <w:szCs w:val="22"/>
        </w:rPr>
        <w:t>1</w:t>
      </w:r>
      <w:r w:rsidR="00FA61C4">
        <w:rPr>
          <w:rFonts w:ascii="Azo Sans Md" w:hAnsi="Azo Sans Md" w:cstheme="minorHAnsi"/>
          <w:sz w:val="22"/>
          <w:szCs w:val="22"/>
        </w:rPr>
        <w:t>2</w:t>
      </w:r>
      <w:r w:rsidR="006E1011">
        <w:rPr>
          <w:rFonts w:ascii="Azo Sans Md" w:hAnsi="Azo Sans Md" w:cstheme="minorHAnsi"/>
          <w:sz w:val="22"/>
          <w:szCs w:val="22"/>
        </w:rPr>
        <w:t>5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2D2646" w:rsidRPr="002D2646">
        <w:rPr>
          <w:rFonts w:ascii="Azo Sans Md" w:hAnsi="Azo Sans Md" w:cstheme="minorHAnsi"/>
          <w:sz w:val="22"/>
          <w:szCs w:val="22"/>
        </w:rPr>
        <w:t xml:space="preserve">de </w:t>
      </w:r>
      <w:r w:rsidR="006E1011" w:rsidRPr="006E1011">
        <w:rPr>
          <w:rFonts w:ascii="Azo Sans Md" w:hAnsi="Azo Sans Md" w:cstheme="minorHAnsi"/>
          <w:b/>
          <w:bCs/>
          <w:sz w:val="22"/>
          <w:szCs w:val="22"/>
        </w:rPr>
        <w:t xml:space="preserve">MATERIAIS DE FISIOTERAPIA, para atender as necessidades da Subsecretaria de Atenção Básica/Coord. de Fisioterapia, pelo período de </w:t>
      </w:r>
      <w:r w:rsidR="00FA474B">
        <w:rPr>
          <w:rFonts w:ascii="Azo Sans Md" w:hAnsi="Azo Sans Md" w:cstheme="minorHAnsi"/>
          <w:b/>
          <w:bCs/>
          <w:sz w:val="22"/>
          <w:szCs w:val="22"/>
        </w:rPr>
        <w:t>01 (um) ano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09258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411648E1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 xml:space="preserve">A apresentação da proposta implicará na plena aceitação das condições estabelecidas neste </w:t>
      </w:r>
      <w:r w:rsidR="008D25A5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E</w:t>
      </w: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dital e seus anexos.</w:t>
      </w:r>
    </w:p>
    <w:p w14:paraId="576EBB6C" w14:textId="55703A81" w:rsidR="00CE7D0D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D813F5A" w14:textId="77777777" w:rsidR="008D25A5" w:rsidRPr="000C1096" w:rsidRDefault="008D2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83464" w14:textId="77777777" w:rsidR="000F2A08" w:rsidRDefault="000F2A08" w:rsidP="007A67F8">
      <w:r>
        <w:separator/>
      </w:r>
    </w:p>
  </w:endnote>
  <w:endnote w:type="continuationSeparator" w:id="0">
    <w:p w14:paraId="51B69729" w14:textId="77777777" w:rsidR="000F2A08" w:rsidRDefault="000F2A0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6496F" w14:textId="77777777" w:rsidR="002A42A4" w:rsidRDefault="002A42A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B09E8" w14:textId="77777777" w:rsidR="002A42A4" w:rsidRDefault="002A42A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93ACD" w14:textId="77777777" w:rsidR="002A42A4" w:rsidRDefault="002A42A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2AD2A" w14:textId="77777777" w:rsidR="000F2A08" w:rsidRDefault="000F2A08" w:rsidP="007A67F8">
      <w:r>
        <w:separator/>
      </w:r>
    </w:p>
  </w:footnote>
  <w:footnote w:type="continuationSeparator" w:id="0">
    <w:p w14:paraId="5E724497" w14:textId="77777777" w:rsidR="000F2A08" w:rsidRDefault="000F2A0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C97D4" w14:textId="77777777" w:rsidR="002A42A4" w:rsidRDefault="002A42A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CA5E660" w:rsidR="005013DA" w:rsidRDefault="00B821F8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DCC6B51" wp14:editId="32FD8A75">
              <wp:simplePos x="0" y="0"/>
              <wp:positionH relativeFrom="column">
                <wp:posOffset>3914775</wp:posOffset>
              </wp:positionH>
              <wp:positionV relativeFrom="paragraph">
                <wp:posOffset>31750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E602C12" w14:textId="53FC457D" w:rsidR="00B821F8" w:rsidRDefault="00B821F8" w:rsidP="00B821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2A42A4">
                            <w:rPr>
                              <w:rFonts w:cs="Calibri"/>
                              <w:sz w:val="20"/>
                              <w:szCs w:val="20"/>
                            </w:rPr>
                            <w:t>8720/2023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A87A706" w14:textId="77777777" w:rsidR="00B821F8" w:rsidRDefault="00B821F8" w:rsidP="00B821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CC6B51" id="Caixa de texto 6" o:spid="_x0000_s1026" style="position:absolute;left:0;text-align:left;margin-left:308.25pt;margin-top:2.5pt;width:147.75pt;height:32.15pt;z-index:-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" strokeweight=".26mm">
              <v:stroke joinstyle="round"/>
              <v:textbox>
                <w:txbxContent>
                  <w:p w14:paraId="7E602C12" w14:textId="53FC457D" w:rsidR="00B821F8" w:rsidRDefault="00B821F8" w:rsidP="00B821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2A42A4">
                      <w:rPr>
                        <w:rFonts w:cs="Calibri"/>
                        <w:sz w:val="20"/>
                        <w:szCs w:val="20"/>
                      </w:rPr>
                      <w:t>8720/2023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4A87A706" w14:textId="77777777" w:rsidR="00B821F8" w:rsidRDefault="00B821F8" w:rsidP="00B821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0487E697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AB610" w14:textId="77777777" w:rsidR="002A42A4" w:rsidRDefault="002A42A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17764"/>
    <w:rsid w:val="00031E32"/>
    <w:rsid w:val="00045F5A"/>
    <w:rsid w:val="000550BD"/>
    <w:rsid w:val="00083679"/>
    <w:rsid w:val="0009258A"/>
    <w:rsid w:val="000C1096"/>
    <w:rsid w:val="000F2A08"/>
    <w:rsid w:val="000F30D7"/>
    <w:rsid w:val="00102F5F"/>
    <w:rsid w:val="0012526A"/>
    <w:rsid w:val="00135D9D"/>
    <w:rsid w:val="0015523D"/>
    <w:rsid w:val="001B097C"/>
    <w:rsid w:val="001F012D"/>
    <w:rsid w:val="002144FB"/>
    <w:rsid w:val="002A42A4"/>
    <w:rsid w:val="002A4795"/>
    <w:rsid w:val="002B31BD"/>
    <w:rsid w:val="002D2646"/>
    <w:rsid w:val="002D4136"/>
    <w:rsid w:val="00367C33"/>
    <w:rsid w:val="00375A56"/>
    <w:rsid w:val="00387F60"/>
    <w:rsid w:val="0039050B"/>
    <w:rsid w:val="00411B8E"/>
    <w:rsid w:val="00446624"/>
    <w:rsid w:val="00494FD3"/>
    <w:rsid w:val="004A3748"/>
    <w:rsid w:val="004A629C"/>
    <w:rsid w:val="004B28C9"/>
    <w:rsid w:val="004B3602"/>
    <w:rsid w:val="004C366B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681D28"/>
    <w:rsid w:val="006E1011"/>
    <w:rsid w:val="006F5F36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D25A5"/>
    <w:rsid w:val="008E3D76"/>
    <w:rsid w:val="008E5349"/>
    <w:rsid w:val="00901291"/>
    <w:rsid w:val="0090271D"/>
    <w:rsid w:val="009041BF"/>
    <w:rsid w:val="00930076"/>
    <w:rsid w:val="0094777A"/>
    <w:rsid w:val="00953BD4"/>
    <w:rsid w:val="00974A2C"/>
    <w:rsid w:val="009F7992"/>
    <w:rsid w:val="00A11166"/>
    <w:rsid w:val="00A62F5A"/>
    <w:rsid w:val="00A75B9A"/>
    <w:rsid w:val="00B659CB"/>
    <w:rsid w:val="00B77E71"/>
    <w:rsid w:val="00B8036D"/>
    <w:rsid w:val="00B821F8"/>
    <w:rsid w:val="00BA5E81"/>
    <w:rsid w:val="00BC3E04"/>
    <w:rsid w:val="00BE4605"/>
    <w:rsid w:val="00BF5CD1"/>
    <w:rsid w:val="00BF7745"/>
    <w:rsid w:val="00C6759F"/>
    <w:rsid w:val="00C67B0E"/>
    <w:rsid w:val="00C776CB"/>
    <w:rsid w:val="00C8338D"/>
    <w:rsid w:val="00CE7D0D"/>
    <w:rsid w:val="00D05146"/>
    <w:rsid w:val="00D510B4"/>
    <w:rsid w:val="00D577F2"/>
    <w:rsid w:val="00DB3634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A474B"/>
    <w:rsid w:val="00FA61C4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272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16</cp:revision>
  <cp:lastPrinted>2022-12-21T19:41:00Z</cp:lastPrinted>
  <dcterms:created xsi:type="dcterms:W3CDTF">2021-05-27T14:26:00Z</dcterms:created>
  <dcterms:modified xsi:type="dcterms:W3CDTF">2023-09-20T18:24:00Z</dcterms:modified>
</cp:coreProperties>
</file>